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D" w:rsidRPr="000F430D" w:rsidRDefault="00403C54" w:rsidP="000F4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Прошли обучение</w:t>
      </w:r>
      <w:r w:rsidR="000F430D" w:rsidRPr="000F430D">
        <w:rPr>
          <w:rFonts w:ascii="Times New Roman" w:hAnsi="Times New Roman" w:cs="Times New Roman"/>
          <w:b/>
          <w:sz w:val="24"/>
          <w:szCs w:val="24"/>
        </w:rPr>
        <w:t xml:space="preserve"> в 2019 году.</w:t>
      </w:r>
    </w:p>
    <w:p w:rsidR="000F430D" w:rsidRPr="00766B4B" w:rsidRDefault="000F430D" w:rsidP="00766B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ИП Ганжурова Ольга Климентьевна</w:t>
      </w:r>
    </w:p>
    <w:p w:rsidR="000F430D" w:rsidRP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Никифорова Марина Эдуардовна – директор МБУК ИКЦ МО «Зоны»</w:t>
      </w:r>
    </w:p>
    <w:p w:rsid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Бухаева Галина Петровна – Директор МКОУ Ныгдинская СОШ</w:t>
      </w:r>
    </w:p>
    <w:p w:rsidR="00144139" w:rsidRDefault="009610B3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Мария Ми</w:t>
      </w:r>
      <w:r w:rsidR="00144139">
        <w:rPr>
          <w:rFonts w:ascii="Times New Roman" w:hAnsi="Times New Roman" w:cs="Times New Roman"/>
          <w:sz w:val="24"/>
          <w:szCs w:val="24"/>
        </w:rPr>
        <w:t>хайловна – завхоз МБОУ Ныгдинская СОШ</w:t>
      </w:r>
    </w:p>
    <w:p w:rsidR="00144139" w:rsidRPr="000F430D" w:rsidRDefault="00144139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Тумурова Кларина Петровна – учитель ОБЖ МБОУ Ныгдинская СОШ</w:t>
      </w:r>
    </w:p>
    <w:p w:rsidR="000F430D" w:rsidRP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Спиридонова Наталья Васильевна – Директор МКОУ Тыргетуйская СОШ</w:t>
      </w:r>
    </w:p>
    <w:p w:rsidR="000F430D" w:rsidRP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Егорова Ольга Александровна – директор МБОУ Зонская СОШ</w:t>
      </w:r>
    </w:p>
    <w:p w:rsidR="000F430D" w:rsidRP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Гричаная Светлана Алексеевна – заведующий хозяйством МБОУ Зонская СОШ</w:t>
      </w:r>
    </w:p>
    <w:p w:rsidR="000F430D" w:rsidRP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Погоржельский Дмитрий Сергеевич – заведующий хозяйством МБУК МКЦД</w:t>
      </w:r>
    </w:p>
    <w:p w:rsidR="000F430D" w:rsidRP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ИП Мелещенко Алена Юрьевна</w:t>
      </w:r>
    </w:p>
    <w:p w:rsidR="000F430D" w:rsidRP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Архинчеева Оксана Валерьевна – директор МБОУ Нельхайская СОШ</w:t>
      </w:r>
    </w:p>
    <w:p w:rsidR="000F430D" w:rsidRP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Ленчук Сергей Дмитриевич – преподаватель МБОУ Нельхайская СОШ</w:t>
      </w:r>
    </w:p>
    <w:p w:rsidR="000F430D" w:rsidRP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30D">
        <w:rPr>
          <w:rFonts w:ascii="Times New Roman" w:hAnsi="Times New Roman" w:cs="Times New Roman"/>
          <w:sz w:val="24"/>
          <w:szCs w:val="24"/>
        </w:rPr>
        <w:t>Кожевникова Наталья Наджулаевна – директор МБОУ Иваническая СОШ</w:t>
      </w:r>
    </w:p>
    <w:p w:rsid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Александр Александрович – педагог </w:t>
      </w:r>
      <w:r w:rsidRPr="000F430D">
        <w:rPr>
          <w:rFonts w:ascii="Times New Roman" w:hAnsi="Times New Roman" w:cs="Times New Roman"/>
          <w:sz w:val="24"/>
          <w:szCs w:val="24"/>
        </w:rPr>
        <w:t>МБОУ Иваническая СОШ</w:t>
      </w:r>
    </w:p>
    <w:p w:rsidR="000F430D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Огородникова Вера Ивановна – директор МКОУ Егоровская ООШ</w:t>
      </w:r>
    </w:p>
    <w:p w:rsidR="000F430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Инкинжинова Татьяна Сергеевна – учитель МКОУ Егоровская ООШ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Бутуханова Надежда Кимовна –</w:t>
      </w:r>
      <w:r w:rsidR="009610B3">
        <w:rPr>
          <w:rFonts w:ascii="Times New Roman" w:hAnsi="Times New Roman" w:cs="Times New Roman"/>
          <w:sz w:val="24"/>
          <w:szCs w:val="24"/>
        </w:rPr>
        <w:t xml:space="preserve"> председатель комитета по образованию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Любовь Владимировна – директор МБОУ Табарсукская СОШ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Безродных Сергей Степанович – учитель МБОУ Табарсукская СОШ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Муруева Дина Алексеевна – главный врач Аларская РБ</w:t>
      </w:r>
    </w:p>
    <w:p w:rsidR="00144139" w:rsidRDefault="00144139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Рахматулина Надежда Ануаровна – зам. Главного врача</w:t>
      </w:r>
    </w:p>
    <w:p w:rsidR="00144139" w:rsidRPr="00144139" w:rsidRDefault="00144139" w:rsidP="001441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Ирина Анатольевна – профком Аларская РБ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Дульбеев Роман Васильевич – мэр Аларского района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Долгошенко Анатолий Анатольевич – завхоз администрации МО «Аларский район»</w:t>
      </w:r>
    </w:p>
    <w:p w:rsidR="00403C54" w:rsidRDefault="00403C54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Урбагаева Александра Викторовна – заместитель мэра Аларского района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Мелещенко Татьяна Владимировна – глава МО «Александровск»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Асадулина Анжелика Наиловна – директор МКОУ Головинская ООШ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Марина Васильевна – директор ОГБУ СО «КЦСОН»</w:t>
      </w:r>
    </w:p>
    <w:p w:rsidR="00C7115D" w:rsidRDefault="00C7115D" w:rsidP="00C71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Абросимова Наталья Викторовна – специалист ОГБУ СО «КЦСОН»</w:t>
      </w:r>
    </w:p>
    <w:p w:rsidR="00C7115D" w:rsidRDefault="00C7115D" w:rsidP="00C71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Коровина Елена Викторовна – завхозяйством ОГБУ СО «КЦСОН»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Малараева Зинаида Максимовна – преподаватель МБОУ Бахтайская СОШ</w:t>
      </w:r>
    </w:p>
    <w:p w:rsidR="00C7115D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Гуляшинова Любовь Дмитриевна – заведующий МКДОУ Зонский д/с</w:t>
      </w:r>
    </w:p>
    <w:p w:rsidR="00B01133" w:rsidRDefault="00B01133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Холодова Ольга Павловна – заведующий МКДОУ Маломолевский д/с</w:t>
      </w:r>
    </w:p>
    <w:p w:rsidR="00B01133" w:rsidRDefault="00B01133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Наталья Владимировна – заведующий МКДОУ Табарсукский д/с</w:t>
      </w:r>
    </w:p>
    <w:p w:rsidR="00B01133" w:rsidRDefault="00B01133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Вязьмина Лариса Михайловна – заведующий МКДОУ Могоеновский д/с</w:t>
      </w:r>
    </w:p>
    <w:p w:rsidR="00B01133" w:rsidRDefault="00B01133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Нефедьев Николай Иванович – директор ОГКУ ЦЗН</w:t>
      </w:r>
    </w:p>
    <w:p w:rsidR="00B01133" w:rsidRDefault="00B01133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Тамара Сергеевна – глава МО «Табарсук»</w:t>
      </w:r>
    </w:p>
    <w:p w:rsidR="00B01133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Голубитченко Евгений Петрович – специалист МО «Табарсук»</w:t>
      </w:r>
    </w:p>
    <w:p w:rsidR="00B01133" w:rsidRDefault="0014413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Караваева Светлана Александровна</w:t>
      </w:r>
      <w:r w:rsidR="00B01133">
        <w:rPr>
          <w:rFonts w:ascii="Times New Roman" w:hAnsi="Times New Roman" w:cs="Times New Roman"/>
          <w:sz w:val="24"/>
          <w:szCs w:val="24"/>
        </w:rPr>
        <w:t xml:space="preserve"> – заведующий МКДОУ Аларский д/с</w:t>
      </w:r>
    </w:p>
    <w:p w:rsidR="00B01133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Юрганова Елена Евгеньевна – директор МБОУ Могоеновская СОШ</w:t>
      </w:r>
    </w:p>
    <w:p w:rsidR="00B01133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Елена Владимировна – педагог МБОУ Могоеновская СОШ</w:t>
      </w:r>
    </w:p>
    <w:p w:rsidR="00B01133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Сыдыкова Елизавета Карловна – завхоз МКДОУ Кутуликский д/с №</w:t>
      </w:r>
      <w:r w:rsidR="0014413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01133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Горовая Маргарита Александровна – заведующий МКДОУ Тыргетуйский д/с</w:t>
      </w:r>
    </w:p>
    <w:p w:rsidR="00B01133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Пунченкова Дилярам Эргашевна – специалист  МО «Маниловск»</w:t>
      </w:r>
    </w:p>
    <w:p w:rsidR="00B01133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Протопопова Алена Александровна – специалист МКУ «Комитет по образованию»</w:t>
      </w:r>
    </w:p>
    <w:p w:rsidR="00B01133" w:rsidRDefault="00403C54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Тангарова Любовь Константиновна</w:t>
      </w:r>
      <w:r w:rsidR="007A4183">
        <w:rPr>
          <w:rFonts w:ascii="Times New Roman" w:hAnsi="Times New Roman" w:cs="Times New Roman"/>
          <w:sz w:val="24"/>
          <w:szCs w:val="24"/>
        </w:rPr>
        <w:t xml:space="preserve"> – заведующий МКДОУ Бахтайский д/с</w:t>
      </w:r>
    </w:p>
    <w:p w:rsidR="00144139" w:rsidRDefault="0014413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Габеева Эржена Жаргаловна – глава МО «АЛарь»</w:t>
      </w:r>
    </w:p>
    <w:p w:rsidR="00144139" w:rsidRDefault="0014413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Бальбурова Валентина Петровна – глава МО «Бахтай»</w:t>
      </w:r>
    </w:p>
    <w:p w:rsidR="00144139" w:rsidRDefault="0014413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Ещенко Надежда Валентиновна – МБОУ Нельхайская СОШ</w:t>
      </w:r>
    </w:p>
    <w:p w:rsidR="00144139" w:rsidRDefault="0014413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Радова Мария Владимировна – зам директора </w:t>
      </w:r>
      <w:r w:rsidR="005E5DE9">
        <w:rPr>
          <w:rFonts w:ascii="Times New Roman" w:hAnsi="Times New Roman" w:cs="Times New Roman"/>
          <w:sz w:val="24"/>
          <w:szCs w:val="24"/>
        </w:rPr>
        <w:t>РДМШ</w:t>
      </w:r>
    </w:p>
    <w:p w:rsidR="005E5DE9" w:rsidRPr="009610B3" w:rsidRDefault="005E5DE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Санжихаева Вера Михайловна – МКДОУ Забитуйский д/с</w:t>
      </w:r>
      <w:r w:rsidR="00403C54">
        <w:rPr>
          <w:rFonts w:ascii="Times New Roman" w:hAnsi="Times New Roman" w:cs="Times New Roman"/>
          <w:sz w:val="24"/>
          <w:szCs w:val="24"/>
        </w:rPr>
        <w:t xml:space="preserve"> </w:t>
      </w:r>
      <w:r w:rsidR="00D7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0B3" w:rsidRDefault="009610B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Макковеева Елизавета Кимовна – МБОУ Бахтайская СОШ</w:t>
      </w:r>
    </w:p>
    <w:p w:rsidR="009610B3" w:rsidRDefault="009610B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Мария Владимировна –</w:t>
      </w:r>
      <w:r w:rsidR="00403C54">
        <w:rPr>
          <w:rFonts w:ascii="Times New Roman" w:hAnsi="Times New Roman" w:cs="Times New Roman"/>
          <w:sz w:val="24"/>
          <w:szCs w:val="24"/>
        </w:rPr>
        <w:t xml:space="preserve"> учитель МКОУ</w:t>
      </w:r>
      <w:r>
        <w:rPr>
          <w:rFonts w:ascii="Times New Roman" w:hAnsi="Times New Roman" w:cs="Times New Roman"/>
          <w:sz w:val="24"/>
          <w:szCs w:val="24"/>
        </w:rPr>
        <w:t xml:space="preserve"> Головинская ООШ</w:t>
      </w:r>
    </w:p>
    <w:p w:rsidR="009610B3" w:rsidRDefault="00403C54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Орнацкая Оксана Георгиевна</w:t>
      </w:r>
      <w:r w:rsidR="009610B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9610B3">
        <w:rPr>
          <w:rFonts w:ascii="Times New Roman" w:hAnsi="Times New Roman" w:cs="Times New Roman"/>
          <w:sz w:val="24"/>
          <w:szCs w:val="24"/>
        </w:rPr>
        <w:t>МКДОУ Зонский д/с</w:t>
      </w:r>
    </w:p>
    <w:p w:rsidR="009610B3" w:rsidRDefault="009610B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Майорова Надежда Владимировна –  директ</w:t>
      </w:r>
      <w:r w:rsidR="00403C54">
        <w:rPr>
          <w:rFonts w:ascii="Times New Roman" w:hAnsi="Times New Roman" w:cs="Times New Roman"/>
          <w:sz w:val="24"/>
          <w:szCs w:val="24"/>
        </w:rPr>
        <w:t xml:space="preserve">ор МБОУ Алятская СОШ </w:t>
      </w:r>
    </w:p>
    <w:p w:rsidR="00114F8F" w:rsidRDefault="00114F8F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Жабоедова Наталья Васильевна</w:t>
      </w:r>
      <w:r w:rsidR="00403C54">
        <w:rPr>
          <w:rFonts w:ascii="Times New Roman" w:hAnsi="Times New Roman" w:cs="Times New Roman"/>
          <w:sz w:val="24"/>
          <w:szCs w:val="24"/>
        </w:rPr>
        <w:t xml:space="preserve"> – директор ОГКУ «УСЗН по Аларскому району»</w:t>
      </w:r>
    </w:p>
    <w:p w:rsidR="00114F8F" w:rsidRDefault="00403C54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Таваршинова Виктория Юрьевна – главный специалист </w:t>
      </w:r>
      <w:r>
        <w:rPr>
          <w:rFonts w:ascii="Times New Roman" w:hAnsi="Times New Roman" w:cs="Times New Roman"/>
          <w:sz w:val="24"/>
          <w:szCs w:val="24"/>
        </w:rPr>
        <w:t>ОГКУ «УСЗН по Аларскому району»</w:t>
      </w:r>
    </w:p>
    <w:p w:rsidR="00114F8F" w:rsidRDefault="00403C54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Светлана Александровна </w:t>
      </w:r>
      <w:r w:rsidR="000E66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4C">
        <w:rPr>
          <w:rFonts w:ascii="Times New Roman" w:hAnsi="Times New Roman" w:cs="Times New Roman"/>
          <w:sz w:val="24"/>
          <w:szCs w:val="24"/>
        </w:rPr>
        <w:t>и.о. директора МБУК МКЦД</w:t>
      </w:r>
    </w:p>
    <w:p w:rsidR="00E42FC7" w:rsidRDefault="00E42FC7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Мохосоева Оксана Валерьевна – директор МБУК «КМАР»</w:t>
      </w:r>
    </w:p>
    <w:p w:rsidR="000E664C" w:rsidRDefault="000E664C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Наталья Кимовна – директор МБУК ИКЦ МО «Бахтай»</w:t>
      </w:r>
    </w:p>
    <w:p w:rsidR="000E664C" w:rsidRDefault="000E664C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Наталья Владимировна – заместитель директора ИД «Аларь»</w:t>
      </w:r>
    </w:p>
    <w:p w:rsidR="000E664C" w:rsidRDefault="000E664C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Красовская Сэсэгма Дамбаевна – директор МБУК ИКЦ МО «Аляты»</w:t>
      </w:r>
    </w:p>
    <w:p w:rsidR="000E664C" w:rsidRDefault="000E664C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Бадмаев Николай Виссарионович – глава МО «Аляты»</w:t>
      </w:r>
    </w:p>
    <w:p w:rsidR="000E664C" w:rsidRDefault="000E664C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Строкова Марина Николаевна – директор МБУК ИКЦ МО «Маниловск»</w:t>
      </w:r>
    </w:p>
    <w:p w:rsidR="000E664C" w:rsidRDefault="000E664C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Вера Трофимовна – директор МБУК «МЦБ им.А.Вампилова»</w:t>
      </w:r>
    </w:p>
    <w:p w:rsidR="000E664C" w:rsidRDefault="000E664C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Дарханова Инна Георгиевна – ведущий специалист МО «Аляты»</w:t>
      </w:r>
    </w:p>
    <w:p w:rsidR="000E664C" w:rsidRDefault="000E664C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Протопопова Алена Александровна – специалист МКУ «Комитет по образованию»</w:t>
      </w:r>
      <w:bookmarkStart w:id="0" w:name="_GoBack"/>
      <w:bookmarkEnd w:id="0"/>
    </w:p>
    <w:p w:rsidR="00B01133" w:rsidRPr="00B01133" w:rsidRDefault="00B01133" w:rsidP="00B01133">
      <w:pPr>
        <w:rPr>
          <w:rFonts w:ascii="Times New Roman" w:hAnsi="Times New Roman" w:cs="Times New Roman"/>
          <w:sz w:val="24"/>
          <w:szCs w:val="24"/>
        </w:rPr>
      </w:pPr>
    </w:p>
    <w:p w:rsidR="000F430D" w:rsidRDefault="000F430D" w:rsidP="000F430D"/>
    <w:sectPr w:rsidR="000F430D" w:rsidSect="0092141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430"/>
    <w:multiLevelType w:val="hybridMultilevel"/>
    <w:tmpl w:val="463A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715B"/>
    <w:multiLevelType w:val="hybridMultilevel"/>
    <w:tmpl w:val="DA8E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30D"/>
    <w:rsid w:val="000E664C"/>
    <w:rsid w:val="000F430D"/>
    <w:rsid w:val="00114F8F"/>
    <w:rsid w:val="00144139"/>
    <w:rsid w:val="00403C54"/>
    <w:rsid w:val="004F052B"/>
    <w:rsid w:val="005E5DE9"/>
    <w:rsid w:val="00766B4B"/>
    <w:rsid w:val="007A4183"/>
    <w:rsid w:val="008E3E61"/>
    <w:rsid w:val="00921416"/>
    <w:rsid w:val="009610B3"/>
    <w:rsid w:val="00B01133"/>
    <w:rsid w:val="00C7115D"/>
    <w:rsid w:val="00C91436"/>
    <w:rsid w:val="00D70100"/>
    <w:rsid w:val="00E42FC7"/>
    <w:rsid w:val="00E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B75C"/>
  <w15:docId w15:val="{C118B3DA-7A91-4D2C-9E39-5157C05A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КДН</cp:lastModifiedBy>
  <cp:revision>16</cp:revision>
  <cp:lastPrinted>2019-11-12T08:13:00Z</cp:lastPrinted>
  <dcterms:created xsi:type="dcterms:W3CDTF">2019-09-28T09:38:00Z</dcterms:created>
  <dcterms:modified xsi:type="dcterms:W3CDTF">2019-11-15T07:12:00Z</dcterms:modified>
</cp:coreProperties>
</file>